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840C" w14:textId="5DD66FF9" w:rsidR="002F1074" w:rsidRDefault="00B975EF" w:rsidP="00B975E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929161" wp14:editId="33AFDE8F">
            <wp:simplePos x="0" y="0"/>
            <wp:positionH relativeFrom="margin">
              <wp:align>center</wp:align>
            </wp:positionH>
            <wp:positionV relativeFrom="paragraph">
              <wp:posOffset>-635000</wp:posOffset>
            </wp:positionV>
            <wp:extent cx="6907056" cy="8940800"/>
            <wp:effectExtent l="0" t="0" r="8255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7056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1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EF"/>
    <w:rsid w:val="002F1074"/>
    <w:rsid w:val="00B9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FB56"/>
  <w15:chartTrackingRefBased/>
  <w15:docId w15:val="{4498C7BC-78D4-4D80-978B-770CD763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Levesque</dc:creator>
  <cp:keywords/>
  <dc:description/>
  <cp:lastModifiedBy>Megan Levesque</cp:lastModifiedBy>
  <cp:revision>1</cp:revision>
  <dcterms:created xsi:type="dcterms:W3CDTF">2021-06-02T14:04:00Z</dcterms:created>
  <dcterms:modified xsi:type="dcterms:W3CDTF">2021-06-02T14:05:00Z</dcterms:modified>
</cp:coreProperties>
</file>